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F5C" w:rsidRDefault="00E13E5A" w:rsidP="00E13E5A">
      <w:pPr>
        <w:jc w:val="center"/>
        <w:rPr>
          <w:rFonts w:ascii="Times New Roman" w:hAnsi="Times New Roman" w:cs="Times New Roman"/>
          <w:sz w:val="28"/>
          <w:szCs w:val="28"/>
        </w:rPr>
      </w:pPr>
      <w:r w:rsidRPr="00E13E5A">
        <w:rPr>
          <w:rFonts w:ascii="Times New Roman" w:hAnsi="Times New Roman" w:cs="Times New Roman"/>
          <w:sz w:val="28"/>
          <w:szCs w:val="28"/>
        </w:rPr>
        <w:t xml:space="preserve">Отчет о результатах </w:t>
      </w:r>
      <w:r w:rsidR="004908B7">
        <w:rPr>
          <w:rFonts w:ascii="Times New Roman" w:hAnsi="Times New Roman" w:cs="Times New Roman"/>
          <w:sz w:val="28"/>
          <w:szCs w:val="28"/>
        </w:rPr>
        <w:t>продажи</w:t>
      </w:r>
      <w:r w:rsidRPr="00E13E5A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 w:rsidR="004908B7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4908B7">
        <w:rPr>
          <w:rFonts w:ascii="Times New Roman" w:hAnsi="Times New Roman" w:cs="Times New Roman"/>
          <w:sz w:val="28"/>
          <w:szCs w:val="28"/>
        </w:rPr>
        <w:t>Лемазинский</w:t>
      </w:r>
      <w:proofErr w:type="spellEnd"/>
      <w:r w:rsidR="004908B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4908B7"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="004908B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E13E5A">
        <w:rPr>
          <w:rFonts w:ascii="Times New Roman" w:hAnsi="Times New Roman" w:cs="Times New Roman"/>
          <w:sz w:val="28"/>
          <w:szCs w:val="28"/>
        </w:rPr>
        <w:t xml:space="preserve"> за 202</w:t>
      </w:r>
      <w:r w:rsidR="00AA2568">
        <w:rPr>
          <w:rFonts w:ascii="Times New Roman" w:hAnsi="Times New Roman" w:cs="Times New Roman"/>
          <w:sz w:val="28"/>
          <w:szCs w:val="28"/>
        </w:rPr>
        <w:t>3</w:t>
      </w:r>
      <w:r w:rsidRPr="00E13E5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13E5A" w:rsidRDefault="00E13E5A" w:rsidP="00E13E5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454" w:type="dxa"/>
        <w:tblLayout w:type="fixed"/>
        <w:tblLook w:val="04A0" w:firstRow="1" w:lastRow="0" w:firstColumn="1" w:lastColumn="0" w:noHBand="0" w:noVBand="1"/>
      </w:tblPr>
      <w:tblGrid>
        <w:gridCol w:w="631"/>
        <w:gridCol w:w="2058"/>
        <w:gridCol w:w="1701"/>
        <w:gridCol w:w="2566"/>
        <w:gridCol w:w="1261"/>
        <w:gridCol w:w="1984"/>
        <w:gridCol w:w="1843"/>
        <w:gridCol w:w="2410"/>
      </w:tblGrid>
      <w:tr w:rsidR="00973F50" w:rsidTr="00157046">
        <w:trPr>
          <w:trHeight w:val="828"/>
        </w:trPr>
        <w:tc>
          <w:tcPr>
            <w:tcW w:w="631" w:type="dxa"/>
          </w:tcPr>
          <w:p w:rsidR="00973F50" w:rsidRPr="008C79F6" w:rsidRDefault="00973F50" w:rsidP="00E13E5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58" w:type="dxa"/>
          </w:tcPr>
          <w:p w:rsidR="00973F50" w:rsidRPr="008C79F6" w:rsidRDefault="00973F50" w:rsidP="00E13E5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973F50" w:rsidRPr="008C79F6" w:rsidRDefault="004908B7" w:rsidP="00E13E5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постановки на кадастровый учет</w:t>
            </w:r>
          </w:p>
        </w:tc>
        <w:tc>
          <w:tcPr>
            <w:tcW w:w="2566" w:type="dxa"/>
          </w:tcPr>
          <w:p w:rsidR="00973F50" w:rsidRPr="008C79F6" w:rsidRDefault="00973F50" w:rsidP="00E13E5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F6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</w:t>
            </w:r>
          </w:p>
        </w:tc>
        <w:tc>
          <w:tcPr>
            <w:tcW w:w="1261" w:type="dxa"/>
          </w:tcPr>
          <w:p w:rsidR="00973F50" w:rsidRPr="008C79F6" w:rsidRDefault="00973F50" w:rsidP="00E13E5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F6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площадь, </w:t>
            </w:r>
            <w:proofErr w:type="spellStart"/>
            <w:r w:rsidRPr="008C79F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C79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73F50" w:rsidRPr="008C79F6" w:rsidRDefault="00973F50" w:rsidP="00E13E5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F6">
              <w:rPr>
                <w:rFonts w:ascii="Times New Roman" w:hAnsi="Times New Roman" w:cs="Times New Roman"/>
                <w:sz w:val="24"/>
                <w:szCs w:val="24"/>
              </w:rPr>
              <w:t>Субъект права</w:t>
            </w:r>
          </w:p>
        </w:tc>
        <w:tc>
          <w:tcPr>
            <w:tcW w:w="1843" w:type="dxa"/>
          </w:tcPr>
          <w:p w:rsidR="00973F50" w:rsidRPr="008C79F6" w:rsidRDefault="00973F50" w:rsidP="00973F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Стоимость</w:t>
            </w:r>
          </w:p>
        </w:tc>
        <w:tc>
          <w:tcPr>
            <w:tcW w:w="2410" w:type="dxa"/>
          </w:tcPr>
          <w:p w:rsidR="00973F50" w:rsidRPr="008C79F6" w:rsidRDefault="00973F50" w:rsidP="00E13E5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73F50" w:rsidTr="00157046">
        <w:tc>
          <w:tcPr>
            <w:tcW w:w="631" w:type="dxa"/>
          </w:tcPr>
          <w:p w:rsidR="00973F50" w:rsidRPr="008C79F6" w:rsidRDefault="00973F50" w:rsidP="00E13E5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</w:tcPr>
          <w:p w:rsidR="00973F50" w:rsidRPr="008C79F6" w:rsidRDefault="00157046" w:rsidP="009F39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 (</w:t>
            </w:r>
            <w:r w:rsidR="00973F50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1701" w:type="dxa"/>
          </w:tcPr>
          <w:p w:rsidR="00973F50" w:rsidRPr="008C79F6" w:rsidRDefault="00157046" w:rsidP="00E13E5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27.12.2017</w:t>
            </w:r>
          </w:p>
        </w:tc>
        <w:tc>
          <w:tcPr>
            <w:tcW w:w="2566" w:type="dxa"/>
          </w:tcPr>
          <w:p w:rsidR="00973F50" w:rsidRPr="008C79F6" w:rsidRDefault="00973F50" w:rsidP="00AA25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A2568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A2568">
              <w:rPr>
                <w:rFonts w:ascii="Times New Roman" w:hAnsi="Times New Roman" w:cs="Times New Roman"/>
                <w:sz w:val="24"/>
                <w:szCs w:val="24"/>
              </w:rPr>
              <w:t>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A2568">
              <w:rPr>
                <w:rFonts w:ascii="Times New Roman" w:hAnsi="Times New Roman" w:cs="Times New Roman"/>
                <w:sz w:val="24"/>
                <w:szCs w:val="24"/>
              </w:rPr>
              <w:t>Дуванский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</w:t>
            </w:r>
            <w:r w:rsidR="00AA2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2568">
              <w:rPr>
                <w:rFonts w:ascii="Times New Roman" w:hAnsi="Times New Roman" w:cs="Times New Roman"/>
                <w:sz w:val="24"/>
                <w:szCs w:val="24"/>
              </w:rPr>
              <w:t>Лемазы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AA2568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A2568">
              <w:rPr>
                <w:rFonts w:ascii="Times New Roman" w:hAnsi="Times New Roman" w:cs="Times New Roman"/>
                <w:sz w:val="24"/>
                <w:szCs w:val="24"/>
              </w:rPr>
              <w:t>д.51</w:t>
            </w:r>
          </w:p>
        </w:tc>
        <w:tc>
          <w:tcPr>
            <w:tcW w:w="1261" w:type="dxa"/>
          </w:tcPr>
          <w:p w:rsidR="00973F50" w:rsidRPr="008C79F6" w:rsidRDefault="00AA2568" w:rsidP="00E13E5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984" w:type="dxa"/>
          </w:tcPr>
          <w:p w:rsidR="00973F50" w:rsidRPr="008C79F6" w:rsidRDefault="00AA2568" w:rsidP="00AA25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Лемазинский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 w:rsidR="00973F50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Дуванский</w:t>
            </w:r>
            <w:proofErr w:type="spellEnd"/>
            <w:r w:rsidR="00973F5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1843" w:type="dxa"/>
          </w:tcPr>
          <w:p w:rsidR="00973F50" w:rsidRDefault="00882B40" w:rsidP="00E13E5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  <w:r w:rsidR="00973F5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10" w:type="dxa"/>
          </w:tcPr>
          <w:p w:rsidR="00973F50" w:rsidRDefault="008C3F14" w:rsidP="008C3F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F8">
              <w:rPr>
                <w:rFonts w:ascii="Times New Roman" w:hAnsi="Times New Roman" w:cs="Times New Roman"/>
                <w:sz w:val="24"/>
                <w:szCs w:val="24"/>
              </w:rPr>
              <w:t>Торги состоялись</w:t>
            </w:r>
          </w:p>
        </w:tc>
      </w:tr>
    </w:tbl>
    <w:p w:rsidR="00E13E5A" w:rsidRDefault="00E13E5A" w:rsidP="00E13E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39E8" w:rsidRDefault="009F39E8" w:rsidP="00E13E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39E8" w:rsidRPr="00E13E5A" w:rsidRDefault="009F39E8" w:rsidP="009F39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82B40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882B40">
        <w:rPr>
          <w:rFonts w:ascii="Times New Roman" w:hAnsi="Times New Roman" w:cs="Times New Roman"/>
          <w:sz w:val="28"/>
          <w:szCs w:val="28"/>
        </w:rPr>
        <w:t>Н.В. Кобяков</w:t>
      </w:r>
    </w:p>
    <w:sectPr w:rsidR="009F39E8" w:rsidRPr="00E13E5A" w:rsidSect="00E13E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718"/>
    <w:rsid w:val="00034C3F"/>
    <w:rsid w:val="00157046"/>
    <w:rsid w:val="004908B7"/>
    <w:rsid w:val="00882B40"/>
    <w:rsid w:val="008A4B58"/>
    <w:rsid w:val="008C3F14"/>
    <w:rsid w:val="008C79F6"/>
    <w:rsid w:val="00973F50"/>
    <w:rsid w:val="009F39E8"/>
    <w:rsid w:val="00A61718"/>
    <w:rsid w:val="00AA2568"/>
    <w:rsid w:val="00C965A1"/>
    <w:rsid w:val="00E13E5A"/>
    <w:rsid w:val="00E4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F4D9B-0937-4A76-93A7-DB3D0342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"/>
    <w:rsid w:val="008C79F6"/>
    <w:pPr>
      <w:ind w:firstLine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F39E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3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VadimS</dc:creator>
  <cp:keywords/>
  <dc:description/>
  <cp:lastModifiedBy>Lemazi</cp:lastModifiedBy>
  <cp:revision>7</cp:revision>
  <cp:lastPrinted>2023-12-04T06:56:00Z</cp:lastPrinted>
  <dcterms:created xsi:type="dcterms:W3CDTF">2022-01-19T10:11:00Z</dcterms:created>
  <dcterms:modified xsi:type="dcterms:W3CDTF">2023-12-04T06:57:00Z</dcterms:modified>
</cp:coreProperties>
</file>