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32" w:rsidRPr="003D3AC3" w:rsidRDefault="00632532" w:rsidP="003D3AC3">
      <w:pPr>
        <w:spacing w:line="360" w:lineRule="auto"/>
        <w:ind w:firstLine="708"/>
        <w:jc w:val="right"/>
        <w:rPr>
          <w:b/>
        </w:rPr>
      </w:pPr>
      <w:r>
        <w:t>Приложение №</w:t>
      </w:r>
      <w:r w:rsidR="00E93102">
        <w:t>5</w:t>
      </w:r>
    </w:p>
    <w:p w:rsidR="00632532" w:rsidRDefault="00632532" w:rsidP="00632532">
      <w:pPr>
        <w:jc w:val="right"/>
      </w:pPr>
      <w:proofErr w:type="gramStart"/>
      <w:r>
        <w:t>к</w:t>
      </w:r>
      <w:proofErr w:type="gramEnd"/>
      <w:r>
        <w:t xml:space="preserve"> Протоколу</w:t>
      </w:r>
      <w:r w:rsidR="00661A3D">
        <w:t xml:space="preserve"> № </w:t>
      </w:r>
      <w:r w:rsidR="00E30270">
        <w:t>1</w:t>
      </w:r>
      <w:r>
        <w:t xml:space="preserve"> общего собрания собственников земельных долей</w:t>
      </w:r>
    </w:p>
    <w:p w:rsidR="00632532" w:rsidRDefault="00632532" w:rsidP="00632532">
      <w:pPr>
        <w:jc w:val="right"/>
      </w:pPr>
      <w:proofErr w:type="gramStart"/>
      <w:r>
        <w:t>от</w:t>
      </w:r>
      <w:proofErr w:type="gramEnd"/>
      <w:r>
        <w:t xml:space="preserve"> </w:t>
      </w:r>
      <w:r w:rsidR="00E30270">
        <w:t>23</w:t>
      </w:r>
      <w:r>
        <w:t>.</w:t>
      </w:r>
      <w:r w:rsidR="00E30270">
        <w:t>01</w:t>
      </w:r>
      <w:r>
        <w:t>.20</w:t>
      </w:r>
      <w:r w:rsidR="003D3AC3">
        <w:t>2</w:t>
      </w:r>
      <w:r w:rsidR="00E30270">
        <w:t>1</w:t>
      </w:r>
      <w:r>
        <w:t>г.</w:t>
      </w:r>
    </w:p>
    <w:p w:rsidR="00632532" w:rsidRDefault="00632532" w:rsidP="00632532">
      <w:pPr>
        <w:jc w:val="right"/>
        <w:rPr>
          <w:b/>
        </w:rPr>
      </w:pPr>
    </w:p>
    <w:p w:rsidR="00DF5235" w:rsidRDefault="00DF5235" w:rsidP="00DF5235">
      <w:pPr>
        <w:jc w:val="center"/>
        <w:rPr>
          <w:b/>
        </w:rPr>
      </w:pPr>
      <w:r>
        <w:rPr>
          <w:b/>
        </w:rPr>
        <w:t>Перечень собственников образуемых земельных участков</w:t>
      </w:r>
      <w:r>
        <w:t xml:space="preserve">, </w:t>
      </w:r>
      <w:r>
        <w:rPr>
          <w:b/>
        </w:rPr>
        <w:t>которые выделяют свои доли в обособленный земельный участок</w:t>
      </w:r>
    </w:p>
    <w:p w:rsidR="00E93102" w:rsidRDefault="00E93102" w:rsidP="006637D7">
      <w:pPr>
        <w:jc w:val="center"/>
        <w:outlineLvl w:val="0"/>
        <w:rPr>
          <w:b/>
        </w:rPr>
      </w:pPr>
      <w:r>
        <w:rPr>
          <w:b/>
        </w:rPr>
        <w:t xml:space="preserve"> </w:t>
      </w:r>
    </w:p>
    <w:p w:rsidR="00632532" w:rsidRDefault="00632532" w:rsidP="006637D7">
      <w:pPr>
        <w:pStyle w:val="Style2"/>
        <w:widowControl/>
        <w:tabs>
          <w:tab w:val="left" w:leader="underscore" w:pos="9038"/>
        </w:tabs>
        <w:spacing w:line="269" w:lineRule="exact"/>
        <w:ind w:left="293"/>
      </w:pPr>
      <w:r>
        <w:rPr>
          <w:b/>
        </w:rPr>
        <w:t xml:space="preserve"> </w:t>
      </w:r>
    </w:p>
    <w:p w:rsidR="00632532" w:rsidRDefault="00632532" w:rsidP="00632532">
      <w:pPr>
        <w:ind w:left="6372"/>
        <w:jc w:val="both"/>
      </w:pPr>
      <w:r>
        <w:t xml:space="preserve">                           </w:t>
      </w:r>
      <w:r w:rsidR="00E30270">
        <w:t>23</w:t>
      </w:r>
      <w:r w:rsidR="00F72E0C">
        <w:t>.</w:t>
      </w:r>
      <w:r w:rsidR="00E30270">
        <w:t>01</w:t>
      </w:r>
      <w:r>
        <w:t>.20</w:t>
      </w:r>
      <w:r w:rsidR="006637D7">
        <w:t>2</w:t>
      </w:r>
      <w:r w:rsidR="00E30270">
        <w:t>1</w:t>
      </w:r>
      <w:r>
        <w:t>г.</w:t>
      </w:r>
    </w:p>
    <w:tbl>
      <w:tblPr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29"/>
        <w:gridCol w:w="3290"/>
      </w:tblGrid>
      <w:tr w:rsidR="00081374" w:rsidTr="00081374">
        <w:trPr>
          <w:trHeight w:val="254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п/п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  <w:bookmarkStart w:id="0" w:name="_GoBack"/>
            <w:bookmarkEnd w:id="0"/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Павел Александрович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Горбунова Ирина Павловна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Горбунова Мария Андреевна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Булатова Анна Григорьевна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2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Абдрахманова</w:t>
            </w:r>
            <w:proofErr w:type="spellEnd"/>
            <w:r>
              <w:rPr>
                <w:sz w:val="20"/>
                <w:szCs w:val="20"/>
              </w:rPr>
              <w:t xml:space="preserve"> Лидия Вячеславовна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 Сергей Иванович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 Сергей Петрович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Булатова Татьяна Александровна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Вершинин Николай Владимирович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Вершинина Нина Александровна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2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Вершинина Татьяна Васильевна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Дружков Александр Валерьевич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Зарипов</w:t>
            </w:r>
            <w:proofErr w:type="spellEnd"/>
            <w:r>
              <w:rPr>
                <w:sz w:val="20"/>
                <w:szCs w:val="20"/>
              </w:rPr>
              <w:t xml:space="preserve"> Сергей </w:t>
            </w:r>
            <w:proofErr w:type="spellStart"/>
            <w:r>
              <w:rPr>
                <w:sz w:val="20"/>
                <w:szCs w:val="20"/>
              </w:rPr>
              <w:t>Ханифович</w:t>
            </w:r>
            <w:proofErr w:type="spellEnd"/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 Василий Иванович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 Сергей Васильевич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Александра Михайловна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2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Наталья Анатольевна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Киряков</w:t>
            </w:r>
            <w:proofErr w:type="spellEnd"/>
            <w:r>
              <w:rPr>
                <w:sz w:val="20"/>
                <w:szCs w:val="20"/>
              </w:rPr>
              <w:t xml:space="preserve"> Иван Михайлович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Кирякова</w:t>
            </w:r>
            <w:proofErr w:type="spellEnd"/>
            <w:r>
              <w:rPr>
                <w:sz w:val="20"/>
                <w:szCs w:val="20"/>
              </w:rPr>
              <w:t xml:space="preserve"> Зоя Михайловна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Князева Марина Константиновна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Кобякова Надежда Сергеевна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2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Виктор Александрович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Евгений Александрович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Николай Михайлович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Елена Владимировна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2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Нина Викторовна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Татьяна Викторовна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Татьяна Николаевна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Луткова</w:t>
            </w:r>
            <w:proofErr w:type="spellEnd"/>
            <w:r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Падуков</w:t>
            </w:r>
            <w:proofErr w:type="spellEnd"/>
            <w:r>
              <w:rPr>
                <w:sz w:val="20"/>
                <w:szCs w:val="20"/>
              </w:rPr>
              <w:t xml:space="preserve"> Игорь Юрьевич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Петухов Павел Николаевич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2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Петухова Нина Ильинична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Сафонов Владимир Николаевич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Сафонов Сергей Александрович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Сафонова Валентина Александровна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Сафонова Любовь Павловна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Сафонова Ольга Николаевна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2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Цивилев</w:t>
            </w:r>
            <w:proofErr w:type="spellEnd"/>
            <w:r>
              <w:rPr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Цивилева</w:t>
            </w:r>
            <w:proofErr w:type="spellEnd"/>
            <w:r>
              <w:rPr>
                <w:sz w:val="20"/>
                <w:szCs w:val="20"/>
              </w:rPr>
              <w:t xml:space="preserve"> Нина Александровна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Цивилева</w:t>
            </w:r>
            <w:proofErr w:type="spellEnd"/>
            <w:r>
              <w:rPr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Цивилева</w:t>
            </w:r>
            <w:proofErr w:type="spellEnd"/>
            <w:r>
              <w:rPr>
                <w:sz w:val="20"/>
                <w:szCs w:val="20"/>
              </w:rPr>
              <w:t xml:space="preserve"> Татьяна Андреевна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Pr="00081374" w:rsidRDefault="00081374">
            <w:pPr>
              <w:jc w:val="center"/>
              <w:rPr>
                <w:sz w:val="20"/>
                <w:szCs w:val="20"/>
              </w:rPr>
            </w:pPr>
            <w:r w:rsidRPr="00081374">
              <w:rPr>
                <w:sz w:val="20"/>
                <w:szCs w:val="20"/>
              </w:rPr>
              <w:t>42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Pr="00081374" w:rsidRDefault="00081374">
            <w:pPr>
              <w:rPr>
                <w:sz w:val="20"/>
                <w:szCs w:val="20"/>
              </w:rPr>
            </w:pPr>
            <w:r w:rsidRPr="00081374">
              <w:rPr>
                <w:sz w:val="20"/>
                <w:szCs w:val="20"/>
              </w:rPr>
              <w:t>Швалев Виктор Николаевич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Pr="00541062" w:rsidRDefault="0008137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Абдрахманов</w:t>
            </w:r>
            <w:proofErr w:type="spellEnd"/>
            <w:r>
              <w:rPr>
                <w:sz w:val="20"/>
                <w:szCs w:val="20"/>
              </w:rPr>
              <w:t xml:space="preserve"> Владислав </w:t>
            </w:r>
            <w:proofErr w:type="spellStart"/>
            <w:r>
              <w:rPr>
                <w:sz w:val="20"/>
                <w:szCs w:val="20"/>
              </w:rPr>
              <w:t>Абдальянович</w:t>
            </w:r>
            <w:proofErr w:type="spellEnd"/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2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 Анатолий Викторович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 Владимир Иванович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 Петр Михайлович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Булатова Татьяна Николаевна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Евгений Сергеевич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Колмаков Василий Александрович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2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Колмакова Нина Михайловна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Николай Евгеньевич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Сергей Васильевич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Кузнецова </w:t>
            </w:r>
            <w:proofErr w:type="spellStart"/>
            <w:r>
              <w:rPr>
                <w:sz w:val="20"/>
                <w:szCs w:val="20"/>
              </w:rPr>
              <w:t>Залия</w:t>
            </w:r>
            <w:proofErr w:type="spellEnd"/>
            <w:r>
              <w:rPr>
                <w:sz w:val="20"/>
                <w:szCs w:val="20"/>
              </w:rPr>
              <w:t xml:space="preserve"> Руслановна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Некрасова Алена Валерьевна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Лачимова</w:t>
            </w:r>
            <w:proofErr w:type="spellEnd"/>
            <w:r>
              <w:rPr>
                <w:sz w:val="20"/>
                <w:szCs w:val="20"/>
              </w:rPr>
              <w:t xml:space="preserve"> Неля </w:t>
            </w:r>
            <w:proofErr w:type="spellStart"/>
            <w:r>
              <w:rPr>
                <w:sz w:val="20"/>
                <w:szCs w:val="20"/>
              </w:rPr>
              <w:t>Фаиковна</w:t>
            </w:r>
            <w:proofErr w:type="spellEnd"/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2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Молчанова Татьяна Анатольевна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Серебренникова Ирина Владимировна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Ужегов</w:t>
            </w:r>
            <w:proofErr w:type="spellEnd"/>
            <w:r>
              <w:rPr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Ужегов</w:t>
            </w:r>
            <w:proofErr w:type="spellEnd"/>
            <w:r>
              <w:rPr>
                <w:sz w:val="20"/>
                <w:szCs w:val="20"/>
              </w:rPr>
              <w:t xml:space="preserve"> Виктор Николаевич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Худий</w:t>
            </w:r>
            <w:proofErr w:type="spellEnd"/>
            <w:r>
              <w:rPr>
                <w:sz w:val="20"/>
                <w:szCs w:val="20"/>
              </w:rPr>
              <w:t xml:space="preserve"> Мирон Петрович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Цепилов</w:t>
            </w:r>
            <w:proofErr w:type="spellEnd"/>
            <w:r>
              <w:rPr>
                <w:sz w:val="20"/>
                <w:szCs w:val="20"/>
              </w:rPr>
              <w:t xml:space="preserve"> Анатолий Александрович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2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Швалева </w:t>
            </w:r>
            <w:proofErr w:type="spellStart"/>
            <w:r>
              <w:rPr>
                <w:sz w:val="20"/>
                <w:szCs w:val="20"/>
              </w:rPr>
              <w:t>Райфа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Габдильбареевна</w:t>
            </w:r>
            <w:proofErr w:type="spellEnd"/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Щеколдин Андрей Иванович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2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 Максим Александрович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Булатова Алёна </w:t>
            </w:r>
            <w:proofErr w:type="spellStart"/>
            <w:r>
              <w:rPr>
                <w:sz w:val="20"/>
                <w:szCs w:val="20"/>
              </w:rPr>
              <w:t>Абдальяновна</w:t>
            </w:r>
            <w:proofErr w:type="spellEnd"/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Гареев </w:t>
            </w:r>
            <w:proofErr w:type="spellStart"/>
            <w:r>
              <w:rPr>
                <w:sz w:val="20"/>
                <w:szCs w:val="20"/>
              </w:rPr>
              <w:t>Халим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Галиевич</w:t>
            </w:r>
            <w:proofErr w:type="spellEnd"/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Гареева Валентина Михайловна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2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Андрей Сергеевич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Иван Сергеевич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Дружкова</w:t>
            </w:r>
            <w:proofErr w:type="spellEnd"/>
            <w:r>
              <w:rPr>
                <w:sz w:val="20"/>
                <w:szCs w:val="20"/>
              </w:rPr>
              <w:t xml:space="preserve"> Ирина Григорьевна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Дружкова</w:t>
            </w:r>
            <w:proofErr w:type="spellEnd"/>
            <w:r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Ипаткина</w:t>
            </w:r>
            <w:proofErr w:type="spellEnd"/>
            <w:r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Колмакова Ольга Анатольевна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2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Федор Михайлович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Токарев Павел Валентинович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Трапезников Виктор Павлович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Трапезникова Зоя Федоровна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Шенгелия Анжела Вячеславовна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Шлезингер</w:t>
            </w:r>
            <w:proofErr w:type="spellEnd"/>
            <w:r>
              <w:rPr>
                <w:sz w:val="20"/>
                <w:szCs w:val="20"/>
              </w:rPr>
              <w:t xml:space="preserve"> Александр Карлович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2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Шлезингер</w:t>
            </w:r>
            <w:proofErr w:type="spellEnd"/>
            <w:r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Шмитбергер</w:t>
            </w:r>
            <w:proofErr w:type="spellEnd"/>
            <w:r>
              <w:rPr>
                <w:sz w:val="20"/>
                <w:szCs w:val="20"/>
              </w:rPr>
              <w:t xml:space="preserve"> Петр Германович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Шмитбергер</w:t>
            </w:r>
            <w:proofErr w:type="spellEnd"/>
            <w:r>
              <w:rPr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Швалев Виктор Николаевич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  <w:tr w:rsidR="00081374" w:rsidTr="00081374">
        <w:trPr>
          <w:trHeight w:val="3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Колмакова Галина Александровна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4" w:rsidRDefault="00081374">
            <w:pPr>
              <w:rPr>
                <w:sz w:val="20"/>
                <w:szCs w:val="20"/>
              </w:rPr>
            </w:pPr>
          </w:p>
        </w:tc>
      </w:tr>
    </w:tbl>
    <w:p w:rsidR="00632532" w:rsidRDefault="00632532" w:rsidP="00632532">
      <w:pPr>
        <w:jc w:val="center"/>
        <w:rPr>
          <w:sz w:val="20"/>
          <w:szCs w:val="20"/>
        </w:rPr>
      </w:pPr>
    </w:p>
    <w:sectPr w:rsidR="00632532" w:rsidSect="000813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76A4"/>
    <w:multiLevelType w:val="hybridMultilevel"/>
    <w:tmpl w:val="76FC3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69FC"/>
    <w:multiLevelType w:val="hybridMultilevel"/>
    <w:tmpl w:val="F6DE4F70"/>
    <w:lvl w:ilvl="0" w:tplc="F0E8B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EF65AA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12"/>
    <w:rsid w:val="000276C4"/>
    <w:rsid w:val="00081374"/>
    <w:rsid w:val="000B4DD4"/>
    <w:rsid w:val="00115306"/>
    <w:rsid w:val="00122712"/>
    <w:rsid w:val="00194992"/>
    <w:rsid w:val="001A356D"/>
    <w:rsid w:val="001B6659"/>
    <w:rsid w:val="002A16FF"/>
    <w:rsid w:val="00311C4B"/>
    <w:rsid w:val="003D3AC3"/>
    <w:rsid w:val="00465614"/>
    <w:rsid w:val="00485C53"/>
    <w:rsid w:val="00541062"/>
    <w:rsid w:val="00632532"/>
    <w:rsid w:val="00661A3D"/>
    <w:rsid w:val="006637D7"/>
    <w:rsid w:val="0067177A"/>
    <w:rsid w:val="006A5C76"/>
    <w:rsid w:val="006D1AEA"/>
    <w:rsid w:val="00746F87"/>
    <w:rsid w:val="007C0F2B"/>
    <w:rsid w:val="0088586D"/>
    <w:rsid w:val="00907825"/>
    <w:rsid w:val="00963F9B"/>
    <w:rsid w:val="00A80A69"/>
    <w:rsid w:val="00AA35AB"/>
    <w:rsid w:val="00B36B7B"/>
    <w:rsid w:val="00BC0D20"/>
    <w:rsid w:val="00BD34D2"/>
    <w:rsid w:val="00BF1E4A"/>
    <w:rsid w:val="00CA798B"/>
    <w:rsid w:val="00D2662A"/>
    <w:rsid w:val="00D36F00"/>
    <w:rsid w:val="00DF5235"/>
    <w:rsid w:val="00E30270"/>
    <w:rsid w:val="00E40B07"/>
    <w:rsid w:val="00E43B70"/>
    <w:rsid w:val="00E45652"/>
    <w:rsid w:val="00E93102"/>
    <w:rsid w:val="00F72E0C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84201-FEBF-49FD-8CA1-EDD0119C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32532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8">
    <w:name w:val="Font Style18"/>
    <w:basedOn w:val="a0"/>
    <w:rsid w:val="0063253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61A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A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0D509-1B91-47A5-82BB-B4EC941A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38</cp:revision>
  <cp:lastPrinted>2021-01-23T08:46:00Z</cp:lastPrinted>
  <dcterms:created xsi:type="dcterms:W3CDTF">2020-05-21T04:55:00Z</dcterms:created>
  <dcterms:modified xsi:type="dcterms:W3CDTF">2021-01-29T05:32:00Z</dcterms:modified>
</cp:coreProperties>
</file>